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40" w:type="dxa"/>
        <w:tblInd w:w="-318" w:type="dxa"/>
        <w:tblLook w:val="04A0"/>
      </w:tblPr>
      <w:tblGrid>
        <w:gridCol w:w="3046"/>
        <w:gridCol w:w="4468"/>
        <w:gridCol w:w="1220"/>
        <w:gridCol w:w="906"/>
        <w:gridCol w:w="500"/>
      </w:tblGrid>
      <w:tr w:rsidR="005E49EF" w:rsidRPr="005E49EF" w:rsidTr="005E49EF">
        <w:trPr>
          <w:trHeight w:val="25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E49EF" w:rsidRPr="005E49EF" w:rsidTr="005E49EF">
        <w:trPr>
          <w:trHeight w:val="25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 1</w:t>
            </w:r>
          </w:p>
        </w:tc>
      </w:tr>
      <w:tr w:rsidR="005E49EF" w:rsidRPr="005E49EF" w:rsidTr="005E49EF">
        <w:trPr>
          <w:trHeight w:val="25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Совета депутатов</w:t>
            </w:r>
            <w:r w:rsidR="00DA4F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A4F08"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сельского</w:t>
            </w:r>
          </w:p>
        </w:tc>
      </w:tr>
      <w:tr w:rsidR="005E49EF" w:rsidRPr="005E49EF" w:rsidTr="005E49EF">
        <w:trPr>
          <w:trHeight w:val="25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Леуши</w:t>
            </w:r>
            <w:proofErr w:type="spellEnd"/>
          </w:p>
        </w:tc>
      </w:tr>
      <w:tr w:rsidR="005E49EF" w:rsidRPr="005E49EF" w:rsidTr="00DA4F08">
        <w:trPr>
          <w:trHeight w:val="25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002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002921">
              <w:rPr>
                <w:rFonts w:ascii="Times New Roman" w:eastAsia="Times New Roman" w:hAnsi="Times New Roman" w:cs="Times New Roman"/>
                <w:sz w:val="20"/>
                <w:szCs w:val="20"/>
              </w:rPr>
              <w:t>19.05.</w:t>
            </w:r>
            <w:r w:rsidR="00DA4F08"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№ </w:t>
            </w:r>
            <w:r w:rsidR="00002921">
              <w:rPr>
                <w:rFonts w:ascii="Times New Roman" w:eastAsia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E49EF" w:rsidRPr="005E49EF" w:rsidTr="00DA4F08">
        <w:trPr>
          <w:trHeight w:val="255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E49EF" w:rsidRPr="005E49EF" w:rsidTr="005E49EF">
        <w:trPr>
          <w:trHeight w:val="990"/>
        </w:trPr>
        <w:tc>
          <w:tcPr>
            <w:tcW w:w="101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</w:rPr>
              <w:t xml:space="preserve"> на 2017 год</w:t>
            </w:r>
          </w:p>
        </w:tc>
      </w:tr>
      <w:tr w:rsidR="005E49EF" w:rsidRPr="005E49EF" w:rsidTr="005E49EF">
        <w:trPr>
          <w:trHeight w:val="600"/>
        </w:trPr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(тыс</w:t>
            </w:r>
            <w:proofErr w:type="gramStart"/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.р</w:t>
            </w:r>
            <w:proofErr w:type="gramEnd"/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ублей)</w:t>
            </w:r>
          </w:p>
        </w:tc>
      </w:tr>
      <w:tr w:rsidR="005E49EF" w:rsidRPr="005E49EF" w:rsidTr="005E49EF">
        <w:trPr>
          <w:trHeight w:val="563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классификации доходов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5E49EF" w:rsidRPr="005E49EF" w:rsidTr="005E49EF">
        <w:trPr>
          <w:trHeight w:val="151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000 1 00 00000 00 0000 000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10071,4</w:t>
            </w:r>
          </w:p>
        </w:tc>
      </w:tr>
      <w:tr w:rsidR="005E49EF" w:rsidRPr="005E49EF" w:rsidTr="005E49EF">
        <w:trPr>
          <w:trHeight w:val="60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000 2 00 00000 00 0000 000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32811,1</w:t>
            </w:r>
          </w:p>
        </w:tc>
      </w:tr>
      <w:tr w:rsidR="005E49EF" w:rsidRPr="005E49EF" w:rsidTr="005E49EF">
        <w:trPr>
          <w:trHeight w:val="529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000 2 02 00000 00 0000 000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32811,1</w:t>
            </w:r>
          </w:p>
        </w:tc>
      </w:tr>
      <w:tr w:rsidR="005E49EF" w:rsidRPr="005E49EF" w:rsidTr="005E49EF">
        <w:trPr>
          <w:trHeight w:val="190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000 2 02 10000 00 0000 151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31193,9</w:t>
            </w:r>
          </w:p>
        </w:tc>
      </w:tr>
      <w:tr w:rsidR="005E49EF" w:rsidRPr="005E49EF" w:rsidTr="005E49EF">
        <w:trPr>
          <w:trHeight w:val="281"/>
        </w:trPr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000 2 02 15001 00 0000 151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27793,9</w:t>
            </w:r>
          </w:p>
        </w:tc>
      </w:tr>
      <w:tr w:rsidR="005E49EF" w:rsidRPr="005E49EF" w:rsidTr="005E49EF">
        <w:trPr>
          <w:trHeight w:val="281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000 2 02 15001 10 0000 151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27793,9</w:t>
            </w:r>
          </w:p>
        </w:tc>
      </w:tr>
      <w:tr w:rsidR="005E49EF" w:rsidRPr="005E49EF" w:rsidTr="005E49EF">
        <w:trPr>
          <w:trHeight w:val="295"/>
        </w:trPr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000 2 02 15002 00 0000 151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3400,0</w:t>
            </w:r>
          </w:p>
        </w:tc>
      </w:tr>
      <w:tr w:rsidR="005E49EF" w:rsidRPr="005E49EF" w:rsidTr="005E49EF">
        <w:trPr>
          <w:trHeight w:val="310"/>
        </w:trPr>
        <w:tc>
          <w:tcPr>
            <w:tcW w:w="30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000 2 02 15002 10 0000 151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3400,0</w:t>
            </w:r>
          </w:p>
        </w:tc>
      </w:tr>
      <w:tr w:rsidR="005E49EF" w:rsidRPr="005E49EF" w:rsidTr="005E49EF">
        <w:trPr>
          <w:trHeight w:val="178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000 2 02 30000 00 0000 151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465,6</w:t>
            </w:r>
          </w:p>
        </w:tc>
      </w:tr>
      <w:tr w:rsidR="005E49EF" w:rsidRPr="005E49EF" w:rsidTr="005E49EF">
        <w:trPr>
          <w:trHeight w:val="114"/>
        </w:trPr>
        <w:tc>
          <w:tcPr>
            <w:tcW w:w="3046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000 2 02 35930 00 0000 151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87,4</w:t>
            </w:r>
          </w:p>
        </w:tc>
      </w:tr>
      <w:tr w:rsidR="005E49EF" w:rsidRPr="005E49EF" w:rsidTr="005E49EF">
        <w:trPr>
          <w:trHeight w:val="489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000 2 02 35930 10 0000 151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87,4</w:t>
            </w:r>
          </w:p>
        </w:tc>
      </w:tr>
      <w:tr w:rsidR="005E49EF" w:rsidRPr="005E49EF" w:rsidTr="005E49EF">
        <w:trPr>
          <w:trHeight w:val="215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000 2 02 35118 00 0000 151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378,2</w:t>
            </w:r>
          </w:p>
        </w:tc>
      </w:tr>
      <w:tr w:rsidR="005E49EF" w:rsidRPr="005E49EF" w:rsidTr="005E49EF">
        <w:trPr>
          <w:trHeight w:val="975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000 2 02 35118 10 0000 151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378,2</w:t>
            </w:r>
          </w:p>
        </w:tc>
      </w:tr>
      <w:tr w:rsidR="005E49EF" w:rsidRPr="005E49EF" w:rsidTr="005E49EF">
        <w:trPr>
          <w:trHeight w:val="60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000 2 02 40000 00 0000 151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00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1151,6</w:t>
            </w:r>
          </w:p>
        </w:tc>
      </w:tr>
      <w:tr w:rsidR="005E49EF" w:rsidRPr="005E49EF" w:rsidTr="005E49EF">
        <w:trPr>
          <w:trHeight w:val="60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000 2 02 49999 00 0000 151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1151,6</w:t>
            </w:r>
          </w:p>
        </w:tc>
      </w:tr>
      <w:tr w:rsidR="005E49EF" w:rsidRPr="005E49EF" w:rsidTr="005E49EF">
        <w:trPr>
          <w:trHeight w:val="690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000 2 02 49999 10 0000 151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i/>
                <w:iCs/>
                <w:color w:val="FF0000"/>
                <w:sz w:val="20"/>
                <w:szCs w:val="20"/>
              </w:rPr>
              <w:t>1151,6</w:t>
            </w:r>
          </w:p>
        </w:tc>
      </w:tr>
      <w:tr w:rsidR="005E49EF" w:rsidRPr="005E49EF" w:rsidTr="005E49EF">
        <w:trPr>
          <w:trHeight w:val="149"/>
        </w:trPr>
        <w:tc>
          <w:tcPr>
            <w:tcW w:w="304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sz w:val="20"/>
                <w:szCs w:val="20"/>
              </w:rPr>
              <w:t>Всего</w:t>
            </w:r>
          </w:p>
        </w:tc>
        <w:tc>
          <w:tcPr>
            <w:tcW w:w="2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42882,5</w:t>
            </w:r>
          </w:p>
        </w:tc>
      </w:tr>
    </w:tbl>
    <w:p w:rsidR="005E49EF" w:rsidRDefault="005E49EF"/>
    <w:p w:rsidR="005E49EF" w:rsidRDefault="005E49EF"/>
    <w:p w:rsidR="005E49EF" w:rsidRDefault="005E49EF"/>
    <w:p w:rsidR="00DA4F08" w:rsidRDefault="00DA4F08"/>
    <w:tbl>
      <w:tblPr>
        <w:tblW w:w="10065" w:type="dxa"/>
        <w:tblInd w:w="-601" w:type="dxa"/>
        <w:tblLayout w:type="fixed"/>
        <w:tblLook w:val="04A0"/>
      </w:tblPr>
      <w:tblGrid>
        <w:gridCol w:w="3120"/>
        <w:gridCol w:w="1120"/>
        <w:gridCol w:w="440"/>
        <w:gridCol w:w="440"/>
        <w:gridCol w:w="180"/>
        <w:gridCol w:w="371"/>
        <w:gridCol w:w="209"/>
        <w:gridCol w:w="74"/>
        <w:gridCol w:w="226"/>
        <w:gridCol w:w="580"/>
        <w:gridCol w:w="612"/>
        <w:gridCol w:w="283"/>
        <w:gridCol w:w="709"/>
        <w:gridCol w:w="1417"/>
        <w:gridCol w:w="284"/>
      </w:tblGrid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2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E49EF" w:rsidRPr="005E49EF" w:rsidTr="00E5493A">
        <w:trPr>
          <w:gridAfter w:val="1"/>
          <w:wAfter w:w="284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DA4F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19.05.</w:t>
            </w: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  №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</w:tr>
      <w:tr w:rsidR="005E49EF" w:rsidRPr="005E49EF" w:rsidTr="00E5493A">
        <w:trPr>
          <w:gridAfter w:val="1"/>
          <w:wAfter w:w="284" w:type="dxa"/>
          <w:trHeight w:val="1665"/>
        </w:trPr>
        <w:tc>
          <w:tcPr>
            <w:tcW w:w="9781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разделам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,п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одразделам,целевым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статьям(муниципальным программам поселения и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5E49EF" w:rsidRPr="005E49EF" w:rsidTr="00E5493A">
        <w:trPr>
          <w:gridAfter w:val="1"/>
          <w:wAfter w:w="284" w:type="dxa"/>
          <w:trHeight w:val="60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5E49EF" w:rsidRPr="005E49EF" w:rsidTr="00E5493A">
        <w:trPr>
          <w:gridAfter w:val="1"/>
          <w:wAfter w:w="284" w:type="dxa"/>
          <w:trHeight w:val="22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E49EF" w:rsidRPr="005E49EF" w:rsidTr="00E5493A">
        <w:trPr>
          <w:gridAfter w:val="1"/>
          <w:wAfter w:w="284" w:type="dxa"/>
          <w:trHeight w:val="34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15796,2</w:t>
            </w:r>
          </w:p>
        </w:tc>
      </w:tr>
      <w:tr w:rsidR="005E49EF" w:rsidRPr="005E49EF" w:rsidTr="00E5493A">
        <w:trPr>
          <w:gridAfter w:val="1"/>
          <w:wAfter w:w="284" w:type="dxa"/>
          <w:trHeight w:val="40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gridAfter w:val="1"/>
          <w:wAfter w:w="284" w:type="dxa"/>
          <w:trHeight w:val="2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gridAfter w:val="1"/>
          <w:wAfter w:w="284" w:type="dxa"/>
          <w:trHeight w:val="60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gridAfter w:val="1"/>
          <w:wAfter w:w="284" w:type="dxa"/>
          <w:trHeight w:val="42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gridAfter w:val="1"/>
          <w:wAfter w:w="284" w:type="dxa"/>
          <w:trHeight w:val="80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gridAfter w:val="1"/>
          <w:wAfter w:w="284" w:type="dxa"/>
          <w:trHeight w:val="29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gridAfter w:val="1"/>
          <w:wAfter w:w="284" w:type="dxa"/>
          <w:trHeight w:val="50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gridAfter w:val="1"/>
          <w:wAfter w:w="284" w:type="dxa"/>
          <w:trHeight w:val="31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gridAfter w:val="1"/>
          <w:wAfter w:w="284" w:type="dxa"/>
          <w:trHeight w:val="50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gridAfter w:val="1"/>
          <w:wAfter w:w="284" w:type="dxa"/>
          <w:trHeight w:val="17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gridAfter w:val="1"/>
          <w:wAfter w:w="284" w:type="dxa"/>
          <w:trHeight w:val="80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5E49EF" w:rsidRPr="005E49EF" w:rsidTr="00E5493A">
        <w:trPr>
          <w:gridAfter w:val="1"/>
          <w:wAfter w:w="284" w:type="dxa"/>
          <w:trHeight w:val="14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7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1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7595,1</w:t>
            </w:r>
          </w:p>
        </w:tc>
      </w:tr>
      <w:tr w:rsidR="005E49EF" w:rsidRPr="005E49EF" w:rsidTr="00E5493A">
        <w:trPr>
          <w:gridAfter w:val="1"/>
          <w:wAfter w:w="284" w:type="dxa"/>
          <w:trHeight w:val="48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211,0</w:t>
            </w:r>
          </w:p>
        </w:tc>
      </w:tr>
      <w:tr w:rsidR="005E49EF" w:rsidRPr="005E49EF" w:rsidTr="00E5493A">
        <w:trPr>
          <w:gridAfter w:val="1"/>
          <w:wAfter w:w="284" w:type="dxa"/>
          <w:trHeight w:val="27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gridAfter w:val="1"/>
          <w:wAfter w:w="284" w:type="dxa"/>
          <w:trHeight w:val="13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gridAfter w:val="1"/>
          <w:wAfter w:w="284" w:type="dxa"/>
          <w:trHeight w:val="27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gridAfter w:val="1"/>
          <w:wAfter w:w="284" w:type="dxa"/>
          <w:trHeight w:val="27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gridAfter w:val="1"/>
          <w:wAfter w:w="284" w:type="dxa"/>
          <w:trHeight w:val="78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194,4</w:t>
            </w:r>
          </w:p>
        </w:tc>
      </w:tr>
      <w:tr w:rsidR="005E49EF" w:rsidRPr="005E49EF" w:rsidTr="00E5493A">
        <w:trPr>
          <w:gridAfter w:val="1"/>
          <w:wAfter w:w="284" w:type="dxa"/>
          <w:trHeight w:val="9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194,4</w:t>
            </w:r>
          </w:p>
        </w:tc>
      </w:tr>
      <w:tr w:rsidR="005E49EF" w:rsidRPr="005E49EF" w:rsidTr="00E5493A">
        <w:trPr>
          <w:gridAfter w:val="1"/>
          <w:wAfter w:w="284" w:type="dxa"/>
          <w:trHeight w:val="76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2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1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gridAfter w:val="1"/>
          <w:wAfter w:w="284" w:type="dxa"/>
          <w:trHeight w:val="20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5E49EF" w:rsidRPr="005E49EF" w:rsidTr="00E5493A">
        <w:trPr>
          <w:gridAfter w:val="1"/>
          <w:wAfter w:w="284" w:type="dxa"/>
          <w:trHeight w:val="29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7384,1</w:t>
            </w:r>
          </w:p>
        </w:tc>
      </w:tr>
      <w:tr w:rsidR="005E49EF" w:rsidRPr="005E49EF" w:rsidTr="00E5493A">
        <w:trPr>
          <w:gridAfter w:val="1"/>
          <w:wAfter w:w="284" w:type="dxa"/>
          <w:trHeight w:val="47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1786,3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gridAfter w:val="1"/>
          <w:wAfter w:w="284" w:type="dxa"/>
          <w:trHeight w:val="42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gridAfter w:val="1"/>
          <w:wAfter w:w="284" w:type="dxa"/>
          <w:trHeight w:val="28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gridAfter w:val="1"/>
          <w:wAfter w:w="284" w:type="dxa"/>
          <w:trHeight w:val="31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5E49EF" w:rsidRPr="005E49EF" w:rsidTr="00E5493A">
        <w:trPr>
          <w:gridAfter w:val="1"/>
          <w:wAfter w:w="284" w:type="dxa"/>
          <w:trHeight w:val="51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gridAfter w:val="1"/>
          <w:wAfter w:w="284" w:type="dxa"/>
          <w:trHeight w:val="51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gridAfter w:val="1"/>
          <w:wAfter w:w="284" w:type="dxa"/>
          <w:trHeight w:val="17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gridAfter w:val="1"/>
          <w:wAfter w:w="284" w:type="dxa"/>
          <w:trHeight w:val="12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gridAfter w:val="1"/>
          <w:wAfter w:w="284" w:type="dxa"/>
          <w:trHeight w:val="35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gridAfter w:val="1"/>
          <w:wAfter w:w="284" w:type="dxa"/>
          <w:trHeight w:val="11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gridAfter w:val="1"/>
          <w:wAfter w:w="284" w:type="dxa"/>
          <w:trHeight w:val="88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gridAfter w:val="1"/>
          <w:wAfter w:w="284" w:type="dxa"/>
          <w:trHeight w:val="23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gridAfter w:val="1"/>
          <w:wAfter w:w="284" w:type="dxa"/>
          <w:trHeight w:val="26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31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4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35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44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13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gridAfter w:val="1"/>
          <w:wAfter w:w="284" w:type="dxa"/>
          <w:trHeight w:val="43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116,0</w:t>
            </w:r>
          </w:p>
        </w:tc>
      </w:tr>
      <w:tr w:rsidR="005E49EF" w:rsidRPr="005E49EF" w:rsidTr="00E5493A">
        <w:trPr>
          <w:gridAfter w:val="1"/>
          <w:wAfter w:w="284" w:type="dxa"/>
          <w:trHeight w:val="21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87,4</w:t>
            </w:r>
          </w:p>
        </w:tc>
      </w:tr>
      <w:tr w:rsidR="005E49EF" w:rsidRPr="005E49EF" w:rsidTr="00E5493A">
        <w:trPr>
          <w:gridAfter w:val="1"/>
          <w:wAfter w:w="284" w:type="dxa"/>
          <w:trHeight w:val="41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5E49EF" w:rsidRPr="005E49EF" w:rsidTr="00E5493A">
        <w:trPr>
          <w:gridAfter w:val="1"/>
          <w:wAfter w:w="284" w:type="dxa"/>
          <w:trHeight w:val="69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5E49EF" w:rsidRPr="005E49EF" w:rsidTr="00E5493A">
        <w:trPr>
          <w:gridAfter w:val="1"/>
          <w:wAfter w:w="284" w:type="dxa"/>
          <w:trHeight w:val="37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gridAfter w:val="1"/>
          <w:wAfter w:w="284" w:type="dxa"/>
          <w:trHeight w:val="56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gridAfter w:val="1"/>
          <w:wAfter w:w="284" w:type="dxa"/>
          <w:trHeight w:val="25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бюджет автономного округа)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gridAfter w:val="1"/>
          <w:wAfter w:w="284" w:type="dxa"/>
          <w:trHeight w:val="14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gridAfter w:val="1"/>
          <w:wAfter w:w="284" w:type="dxa"/>
          <w:trHeight w:val="33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gridAfter w:val="1"/>
          <w:wAfter w:w="284" w:type="dxa"/>
          <w:trHeight w:val="10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28,6</w:t>
            </w:r>
          </w:p>
        </w:tc>
      </w:tr>
      <w:tr w:rsidR="005E49EF" w:rsidRPr="005E49EF" w:rsidTr="00E5493A">
        <w:trPr>
          <w:gridAfter w:val="1"/>
          <w:wAfter w:w="284" w:type="dxa"/>
          <w:trHeight w:val="43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5E49EF" w:rsidRPr="005E49EF" w:rsidTr="00E5493A">
        <w:trPr>
          <w:gridAfter w:val="1"/>
          <w:wAfter w:w="284" w:type="dxa"/>
          <w:trHeight w:val="35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12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48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2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43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</w:t>
            </w:r>
          </w:p>
        </w:tc>
      </w:tr>
      <w:tr w:rsidR="005E49EF" w:rsidRPr="005E49EF" w:rsidTr="00E5493A">
        <w:trPr>
          <w:gridAfter w:val="1"/>
          <w:wAfter w:w="284" w:type="dxa"/>
          <w:trHeight w:val="1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80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15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21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gridAfter w:val="1"/>
          <w:wAfter w:w="284" w:type="dxa"/>
          <w:trHeight w:val="68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gridAfter w:val="1"/>
          <w:wAfter w:w="284" w:type="dxa"/>
          <w:trHeight w:val="31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gridAfter w:val="1"/>
          <w:wAfter w:w="284" w:type="dxa"/>
          <w:trHeight w:val="365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9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41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4633,5</w:t>
            </w:r>
          </w:p>
        </w:tc>
      </w:tr>
      <w:tr w:rsidR="005E49EF" w:rsidRPr="005E49EF" w:rsidTr="00E5493A">
        <w:trPr>
          <w:gridAfter w:val="1"/>
          <w:wAfter w:w="284" w:type="dxa"/>
          <w:trHeight w:val="12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4240,4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5E49EF" w:rsidRPr="005E49EF" w:rsidTr="00E5493A">
        <w:trPr>
          <w:gridAfter w:val="1"/>
          <w:wAfter w:w="284" w:type="dxa"/>
          <w:trHeight w:val="21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2215,6</w:t>
            </w:r>
          </w:p>
        </w:tc>
      </w:tr>
      <w:tr w:rsidR="005E49EF" w:rsidRPr="005E49EF" w:rsidTr="00E5493A">
        <w:trPr>
          <w:gridAfter w:val="1"/>
          <w:wAfter w:w="284" w:type="dxa"/>
          <w:trHeight w:val="13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gridAfter w:val="1"/>
          <w:wAfter w:w="284" w:type="dxa"/>
          <w:trHeight w:val="13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gridAfter w:val="1"/>
          <w:wAfter w:w="284" w:type="dxa"/>
          <w:trHeight w:val="3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gridAfter w:val="1"/>
          <w:wAfter w:w="284" w:type="dxa"/>
          <w:trHeight w:val="22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gridAfter w:val="1"/>
          <w:wAfter w:w="284" w:type="dxa"/>
          <w:trHeight w:val="11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gridAfter w:val="1"/>
          <w:wAfter w:w="284" w:type="dxa"/>
          <w:trHeight w:val="4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gridAfter w:val="1"/>
          <w:wAfter w:w="284" w:type="dxa"/>
          <w:trHeight w:val="4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gridAfter w:val="1"/>
          <w:wAfter w:w="284" w:type="dxa"/>
          <w:trHeight w:val="28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gridAfter w:val="1"/>
          <w:wAfter w:w="284" w:type="dxa"/>
          <w:trHeight w:val="31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gridAfter w:val="1"/>
          <w:wAfter w:w="284" w:type="dxa"/>
          <w:trHeight w:val="23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gridAfter w:val="1"/>
          <w:wAfter w:w="284" w:type="dxa"/>
          <w:trHeight w:val="28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gridAfter w:val="1"/>
          <w:wAfter w:w="284" w:type="dxa"/>
          <w:trHeight w:val="17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394,0</w:t>
            </w:r>
          </w:p>
        </w:tc>
      </w:tr>
      <w:tr w:rsidR="005E49EF" w:rsidRPr="005E49EF" w:rsidTr="00E5493A">
        <w:trPr>
          <w:gridAfter w:val="1"/>
          <w:wAfter w:w="284" w:type="dxa"/>
          <w:trHeight w:val="27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gridAfter w:val="1"/>
          <w:wAfter w:w="284" w:type="dxa"/>
          <w:trHeight w:val="1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gridAfter w:val="1"/>
          <w:wAfter w:w="284" w:type="dxa"/>
          <w:trHeight w:val="7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gridAfter w:val="1"/>
          <w:wAfter w:w="284" w:type="dxa"/>
          <w:trHeight w:val="27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gridAfter w:val="1"/>
          <w:wAfter w:w="284" w:type="dxa"/>
          <w:trHeight w:val="18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gridAfter w:val="1"/>
          <w:wAfter w:w="284" w:type="dxa"/>
          <w:trHeight w:val="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gridAfter w:val="1"/>
          <w:wAfter w:w="284" w:type="dxa"/>
          <w:trHeight w:val="26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gridAfter w:val="1"/>
          <w:wAfter w:w="284" w:type="dxa"/>
          <w:trHeight w:val="17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gridAfter w:val="1"/>
          <w:wAfter w:w="284" w:type="dxa"/>
          <w:trHeight w:val="36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gridAfter w:val="1"/>
          <w:wAfter w:w="284" w:type="dxa"/>
          <w:trHeight w:val="12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gridAfter w:val="1"/>
          <w:wAfter w:w="284" w:type="dxa"/>
          <w:trHeight w:val="18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gridAfter w:val="1"/>
          <w:wAfter w:w="284" w:type="dxa"/>
          <w:trHeight w:val="22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gridAfter w:val="1"/>
          <w:wAfter w:w="284" w:type="dxa"/>
          <w:trHeight w:val="12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gridAfter w:val="1"/>
          <w:wAfter w:w="284" w:type="dxa"/>
          <w:trHeight w:val="22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gridAfter w:val="1"/>
          <w:wAfter w:w="284" w:type="dxa"/>
          <w:trHeight w:val="27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2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7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22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gridAfter w:val="1"/>
          <w:wAfter w:w="284" w:type="dxa"/>
          <w:trHeight w:val="21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gridAfter w:val="1"/>
          <w:wAfter w:w="284" w:type="dxa"/>
          <w:trHeight w:val="26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gridAfter w:val="1"/>
          <w:wAfter w:w="284" w:type="dxa"/>
          <w:trHeight w:val="16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gridAfter w:val="1"/>
          <w:wAfter w:w="284" w:type="dxa"/>
          <w:trHeight w:val="27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gridAfter w:val="1"/>
          <w:wAfter w:w="284" w:type="dxa"/>
          <w:trHeight w:val="13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3596,5</w:t>
            </w:r>
          </w:p>
        </w:tc>
      </w:tr>
      <w:tr w:rsidR="005E49EF" w:rsidRPr="005E49EF" w:rsidTr="00E5493A">
        <w:trPr>
          <w:gridAfter w:val="1"/>
          <w:wAfter w:w="284" w:type="dxa"/>
          <w:trHeight w:val="12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49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36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26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7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36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2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339,3</w:t>
            </w:r>
          </w:p>
        </w:tc>
      </w:tr>
      <w:tr w:rsidR="005E49EF" w:rsidRPr="005E49EF" w:rsidTr="00E5493A">
        <w:trPr>
          <w:gridAfter w:val="1"/>
          <w:wAfter w:w="284" w:type="dxa"/>
          <w:trHeight w:val="21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339,3</w:t>
            </w:r>
          </w:p>
        </w:tc>
      </w:tr>
      <w:tr w:rsidR="005E49EF" w:rsidRPr="005E49EF" w:rsidTr="00E5493A">
        <w:trPr>
          <w:gridAfter w:val="1"/>
          <w:wAfter w:w="284" w:type="dxa"/>
          <w:trHeight w:val="26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339,3</w:t>
            </w:r>
          </w:p>
        </w:tc>
      </w:tr>
      <w:tr w:rsidR="005E49EF" w:rsidRPr="005E49EF" w:rsidTr="00E5493A">
        <w:trPr>
          <w:gridAfter w:val="1"/>
          <w:wAfter w:w="284" w:type="dxa"/>
          <w:trHeight w:val="76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gridAfter w:val="1"/>
          <w:wAfter w:w="284" w:type="dxa"/>
          <w:trHeight w:val="14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gridAfter w:val="1"/>
          <w:wAfter w:w="284" w:type="dxa"/>
          <w:trHeight w:val="92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26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14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gridAfter w:val="1"/>
          <w:wAfter w:w="284" w:type="dxa"/>
          <w:trHeight w:val="2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2 922,8 </w:t>
            </w:r>
          </w:p>
        </w:tc>
      </w:tr>
      <w:tr w:rsidR="005E49EF" w:rsidRPr="005E49EF" w:rsidTr="00E5493A">
        <w:trPr>
          <w:gridAfter w:val="1"/>
          <w:wAfter w:w="284" w:type="dxa"/>
          <w:trHeight w:val="22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2 922,8 </w:t>
            </w:r>
          </w:p>
        </w:tc>
      </w:tr>
      <w:tr w:rsidR="005E49EF" w:rsidRPr="005E49EF" w:rsidTr="00E5493A">
        <w:trPr>
          <w:gridAfter w:val="1"/>
          <w:wAfter w:w="284" w:type="dxa"/>
          <w:trHeight w:val="22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1 882,0 </w:t>
            </w:r>
          </w:p>
        </w:tc>
      </w:tr>
      <w:tr w:rsidR="005E49EF" w:rsidRPr="005E49EF" w:rsidTr="00E5493A">
        <w:trPr>
          <w:gridAfter w:val="1"/>
          <w:wAfter w:w="284" w:type="dxa"/>
          <w:trHeight w:val="133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5E49EF" w:rsidRPr="005E49EF" w:rsidTr="00E5493A">
        <w:trPr>
          <w:gridAfter w:val="1"/>
          <w:wAfter w:w="284" w:type="dxa"/>
          <w:trHeight w:val="28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 xml:space="preserve">1 690,0 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0410106100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1690,00</w:t>
            </w:r>
          </w:p>
        </w:tc>
      </w:tr>
      <w:tr w:rsidR="005E49EF" w:rsidRPr="005E49EF" w:rsidTr="00E5493A">
        <w:trPr>
          <w:gridAfter w:val="1"/>
          <w:wAfter w:w="284" w:type="dxa"/>
          <w:trHeight w:val="23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gridAfter w:val="1"/>
          <w:wAfter w:w="284" w:type="dxa"/>
          <w:trHeight w:val="130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gridAfter w:val="1"/>
          <w:wAfter w:w="284" w:type="dxa"/>
          <w:trHeight w:val="23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gridAfter w:val="1"/>
          <w:wAfter w:w="284" w:type="dxa"/>
          <w:trHeight w:val="40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gridAfter w:val="1"/>
          <w:wAfter w:w="284" w:type="dxa"/>
          <w:trHeight w:val="28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gridAfter w:val="1"/>
          <w:wAfter w:w="284" w:type="dxa"/>
          <w:trHeight w:val="13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gridAfter w:val="1"/>
          <w:wAfter w:w="284" w:type="dxa"/>
          <w:trHeight w:val="18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gridAfter w:val="1"/>
          <w:wAfter w:w="284" w:type="dxa"/>
          <w:trHeight w:val="2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gridAfter w:val="1"/>
          <w:wAfter w:w="284" w:type="dxa"/>
          <w:trHeight w:val="30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gridAfter w:val="1"/>
          <w:wAfter w:w="284" w:type="dxa"/>
          <w:trHeight w:val="33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gridAfter w:val="1"/>
          <w:wAfter w:w="284" w:type="dxa"/>
          <w:trHeight w:val="11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gridAfter w:val="1"/>
          <w:wAfter w:w="284" w:type="dxa"/>
          <w:trHeight w:val="15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gridAfter w:val="1"/>
          <w:wAfter w:w="284" w:type="dxa"/>
          <w:trHeight w:val="246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gridAfter w:val="1"/>
          <w:wAfter w:w="284" w:type="dxa"/>
          <w:trHeight w:val="27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gridAfter w:val="1"/>
          <w:wAfter w:w="284" w:type="dxa"/>
          <w:trHeight w:val="13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gridAfter w:val="1"/>
          <w:wAfter w:w="284" w:type="dxa"/>
          <w:trHeight w:val="17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gridAfter w:val="1"/>
          <w:wAfter w:w="284" w:type="dxa"/>
          <w:trHeight w:val="51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gridAfter w:val="1"/>
          <w:wAfter w:w="284" w:type="dxa"/>
          <w:trHeight w:val="32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gridAfter w:val="1"/>
          <w:wAfter w:w="284" w:type="dxa"/>
          <w:trHeight w:val="24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gridAfter w:val="1"/>
          <w:wAfter w:w="284" w:type="dxa"/>
          <w:trHeight w:val="25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323,7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5E49EF" w:rsidRPr="005E49EF" w:rsidTr="00E5493A">
        <w:trPr>
          <w:gridAfter w:val="1"/>
          <w:wAfter w:w="284" w:type="dxa"/>
          <w:trHeight w:val="45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5E49EF" w:rsidRPr="005E49EF" w:rsidTr="00E5493A">
        <w:trPr>
          <w:gridAfter w:val="1"/>
          <w:wAfter w:w="284" w:type="dxa"/>
          <w:trHeight w:val="33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5E49EF" w:rsidRPr="005E49EF" w:rsidTr="00E5493A">
        <w:trPr>
          <w:gridAfter w:val="1"/>
          <w:wAfter w:w="284" w:type="dxa"/>
          <w:trHeight w:val="18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5E49EF" w:rsidRPr="005E49EF" w:rsidTr="00E5493A">
        <w:trPr>
          <w:gridAfter w:val="1"/>
          <w:wAfter w:w="284" w:type="dxa"/>
          <w:trHeight w:val="27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5E49EF" w:rsidRPr="005E49EF" w:rsidTr="00E5493A">
        <w:trPr>
          <w:gridAfter w:val="1"/>
          <w:wAfter w:w="284" w:type="dxa"/>
          <w:trHeight w:val="89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5E49EF" w:rsidRPr="005E49EF" w:rsidTr="00E5493A">
        <w:trPr>
          <w:gridAfter w:val="1"/>
          <w:wAfter w:w="284" w:type="dxa"/>
          <w:trHeight w:val="19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gridAfter w:val="1"/>
          <w:wAfter w:w="284" w:type="dxa"/>
          <w:trHeight w:val="27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gridAfter w:val="1"/>
          <w:wAfter w:w="284" w:type="dxa"/>
          <w:trHeight w:val="17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gridAfter w:val="1"/>
          <w:wAfter w:w="284" w:type="dxa"/>
          <w:trHeight w:val="21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мкроприятий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26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16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3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41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17221,1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17221,1</w:t>
            </w:r>
          </w:p>
        </w:tc>
      </w:tr>
      <w:tr w:rsidR="005E49EF" w:rsidRPr="005E49EF" w:rsidTr="00E5493A">
        <w:trPr>
          <w:gridAfter w:val="1"/>
          <w:wAfter w:w="284" w:type="dxa"/>
          <w:trHeight w:val="30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17221,1</w:t>
            </w:r>
          </w:p>
        </w:tc>
      </w:tr>
      <w:tr w:rsidR="005E49EF" w:rsidRPr="005E49EF" w:rsidTr="00E5493A">
        <w:trPr>
          <w:gridAfter w:val="1"/>
          <w:wAfter w:w="284" w:type="dxa"/>
          <w:trHeight w:val="29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17171,1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14144,2</w:t>
            </w:r>
          </w:p>
        </w:tc>
      </w:tr>
      <w:tr w:rsidR="005E49EF" w:rsidRPr="005E49EF" w:rsidTr="00E5493A">
        <w:trPr>
          <w:gridAfter w:val="1"/>
          <w:wAfter w:w="284" w:type="dxa"/>
          <w:trHeight w:val="15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5E49EF" w:rsidRPr="005E49EF" w:rsidTr="00E5493A">
        <w:trPr>
          <w:gridAfter w:val="1"/>
          <w:wAfter w:w="284" w:type="dxa"/>
          <w:trHeight w:val="48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5E49EF" w:rsidRPr="005E49EF" w:rsidTr="00E5493A">
        <w:trPr>
          <w:gridAfter w:val="1"/>
          <w:wAfter w:w="284" w:type="dxa"/>
          <w:trHeight w:val="63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автономного округа)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gridAfter w:val="1"/>
          <w:wAfter w:w="284" w:type="dxa"/>
          <w:trHeight w:val="55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gridAfter w:val="1"/>
          <w:wAfter w:w="284" w:type="dxa"/>
          <w:trHeight w:val="698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Повышение 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gridAfter w:val="1"/>
          <w:wAfter w:w="284" w:type="dxa"/>
          <w:trHeight w:val="61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gridAfter w:val="1"/>
          <w:wAfter w:w="284" w:type="dxa"/>
          <w:trHeight w:val="34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3026,9</w:t>
            </w:r>
          </w:p>
        </w:tc>
      </w:tr>
      <w:tr w:rsidR="005E49EF" w:rsidRPr="005E49EF" w:rsidTr="00E5493A">
        <w:trPr>
          <w:gridAfter w:val="1"/>
          <w:wAfter w:w="284" w:type="dxa"/>
          <w:trHeight w:val="46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5E49EF" w:rsidRPr="005E49EF" w:rsidTr="00E5493A">
        <w:trPr>
          <w:gridAfter w:val="1"/>
          <w:wAfter w:w="284" w:type="dxa"/>
          <w:trHeight w:val="46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5E49EF" w:rsidRPr="005E49EF" w:rsidTr="00E5493A">
        <w:trPr>
          <w:gridAfter w:val="1"/>
          <w:wAfter w:w="284" w:type="dxa"/>
          <w:trHeight w:val="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5E49EF" w:rsidRPr="005E49EF" w:rsidTr="00E5493A">
        <w:trPr>
          <w:gridAfter w:val="1"/>
          <w:wAfter w:w="284" w:type="dxa"/>
          <w:trHeight w:val="216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27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16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3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26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gridAfter w:val="1"/>
          <w:wAfter w:w="284" w:type="dxa"/>
          <w:trHeight w:val="28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2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28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413"/>
        </w:trPr>
        <w:tc>
          <w:tcPr>
            <w:tcW w:w="4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18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13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21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587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27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31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22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130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19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gridAfter w:val="1"/>
          <w:wAfter w:w="284" w:type="dxa"/>
          <w:trHeight w:val="171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18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132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16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213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274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179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gridAfter w:val="1"/>
          <w:wAfter w:w="284" w:type="dxa"/>
          <w:trHeight w:val="255"/>
        </w:trPr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8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                       42 917,90 </w:t>
            </w:r>
          </w:p>
        </w:tc>
      </w:tr>
      <w:tr w:rsidR="005E49EF" w:rsidRPr="005E49EF" w:rsidTr="00E5493A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93A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Приложение 3</w:t>
            </w:r>
          </w:p>
        </w:tc>
      </w:tr>
      <w:tr w:rsidR="005E49EF" w:rsidRPr="005E49EF" w:rsidTr="00E5493A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5E49EF" w:rsidRPr="005E49EF" w:rsidTr="00E5493A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1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E49EF" w:rsidRPr="005E49EF" w:rsidTr="00E5493A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18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DA4F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19.05.</w:t>
            </w: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  №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</w:tr>
      <w:tr w:rsidR="005E49EF" w:rsidRPr="005E49EF" w:rsidTr="00E5493A">
        <w:trPr>
          <w:trHeight w:val="1665"/>
        </w:trPr>
        <w:tc>
          <w:tcPr>
            <w:tcW w:w="1006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целевым статья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поселения и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5E49EF" w:rsidRPr="005E49EF" w:rsidTr="00E5493A">
        <w:trPr>
          <w:trHeight w:val="60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5E49EF" w:rsidRPr="005E49EF" w:rsidTr="00E5493A">
        <w:trPr>
          <w:trHeight w:val="225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E49EF" w:rsidRPr="005E49EF" w:rsidTr="00E5493A">
        <w:trPr>
          <w:trHeight w:val="34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17586,8</w:t>
            </w:r>
          </w:p>
        </w:tc>
      </w:tr>
      <w:tr w:rsidR="005E49EF" w:rsidRPr="005E49EF" w:rsidTr="00E5493A">
        <w:trPr>
          <w:trHeight w:val="19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17474,8</w:t>
            </w:r>
          </w:p>
        </w:tc>
      </w:tr>
      <w:tr w:rsidR="005E49EF" w:rsidRPr="005E49EF" w:rsidTr="00E5493A">
        <w:trPr>
          <w:trHeight w:val="10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14437,9</w:t>
            </w:r>
          </w:p>
        </w:tc>
      </w:tr>
      <w:tr w:rsidR="005E49EF" w:rsidRPr="005E49EF" w:rsidTr="00E5493A">
        <w:trPr>
          <w:trHeight w:val="18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14437,9</w:t>
            </w:r>
          </w:p>
        </w:tc>
      </w:tr>
      <w:tr w:rsidR="005E49EF" w:rsidRPr="005E49EF" w:rsidTr="00E5493A">
        <w:trPr>
          <w:trHeight w:val="51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13603,9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13603,9</w:t>
            </w:r>
          </w:p>
        </w:tc>
      </w:tr>
      <w:tr w:rsidR="005E49EF" w:rsidRPr="005E49EF" w:rsidTr="00E5493A">
        <w:trPr>
          <w:trHeight w:val="81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trHeight w:val="44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trHeight w:val="94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trHeight w:val="74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Повышение 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trHeight w:val="66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trHeight w:val="25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3036,9</w:t>
            </w:r>
          </w:p>
        </w:tc>
      </w:tr>
      <w:tr w:rsidR="005E49EF" w:rsidRPr="005E49EF" w:rsidTr="00E5493A">
        <w:trPr>
          <w:trHeight w:val="27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3036,9</w:t>
            </w:r>
          </w:p>
        </w:tc>
      </w:tr>
      <w:tr w:rsidR="005E49EF" w:rsidRPr="005E49EF" w:rsidTr="00E5493A">
        <w:trPr>
          <w:trHeight w:val="33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2407,9</w:t>
            </w:r>
          </w:p>
        </w:tc>
      </w:tr>
      <w:tr w:rsidR="005E49EF" w:rsidRPr="005E49EF" w:rsidTr="00E5493A">
        <w:trPr>
          <w:trHeight w:val="22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2407,9</w:t>
            </w:r>
          </w:p>
        </w:tc>
      </w:tr>
      <w:tr w:rsidR="005E49EF" w:rsidRPr="005E49EF" w:rsidTr="00E5493A">
        <w:trPr>
          <w:trHeight w:val="13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5E49EF" w:rsidRPr="005E49EF" w:rsidTr="00E5493A">
        <w:trPr>
          <w:trHeight w:val="42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112,0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5E49EF" w:rsidRPr="005E49EF" w:rsidTr="00E5493A">
        <w:trPr>
          <w:trHeight w:val="27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5E49EF" w:rsidRPr="005E49EF" w:rsidTr="00E5493A">
        <w:trPr>
          <w:trHeight w:val="13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70,0</w:t>
            </w:r>
          </w:p>
        </w:tc>
      </w:tr>
      <w:tr w:rsidR="005E49EF" w:rsidRPr="005E49EF" w:rsidTr="00E5493A">
        <w:trPr>
          <w:trHeight w:val="36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17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7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26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2215,6</w:t>
            </w:r>
          </w:p>
        </w:tc>
      </w:tr>
      <w:tr w:rsidR="005E49EF" w:rsidRPr="005E49EF" w:rsidTr="00E5493A">
        <w:trPr>
          <w:trHeight w:val="45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14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23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Закупка товаров, работ и услуг для обеспечения  государственных 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0210104190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14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9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18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8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12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8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28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18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9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394,0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7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8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13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1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21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124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18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23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26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31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22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2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33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22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2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463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10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28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18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2922,8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1882,0</w:t>
            </w:r>
          </w:p>
        </w:tc>
      </w:tr>
      <w:tr w:rsidR="005E49EF" w:rsidRPr="005E49EF" w:rsidTr="00E5493A">
        <w:trPr>
          <w:trHeight w:val="285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5E49EF" w:rsidRPr="005E49EF" w:rsidTr="00E5493A">
        <w:trPr>
          <w:trHeight w:val="15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5E49EF" w:rsidRPr="005E49EF" w:rsidTr="00E5493A">
        <w:trPr>
          <w:trHeight w:val="18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1690,0</w:t>
            </w:r>
          </w:p>
        </w:tc>
      </w:tr>
      <w:tr w:rsidR="005E49EF" w:rsidRPr="005E49EF" w:rsidTr="00E5493A">
        <w:trPr>
          <w:trHeight w:val="9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22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275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28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19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12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1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7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25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8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11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20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11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17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12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15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9809,5</w:t>
            </w:r>
          </w:p>
        </w:tc>
      </w:tr>
      <w:tr w:rsidR="005E49EF" w:rsidRPr="005E49EF" w:rsidTr="00E5493A">
        <w:trPr>
          <w:trHeight w:val="27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13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36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9334,8</w:t>
            </w:r>
          </w:p>
        </w:tc>
      </w:tr>
      <w:tr w:rsidR="005E49EF" w:rsidRPr="005E49EF" w:rsidTr="00E5493A">
        <w:trPr>
          <w:trHeight w:val="46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58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21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54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6809,5</w:t>
            </w:r>
          </w:p>
        </w:tc>
      </w:tr>
      <w:tr w:rsidR="005E49EF" w:rsidRPr="005E49EF" w:rsidTr="00E5493A">
        <w:trPr>
          <w:trHeight w:val="71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447,5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447,5</w:t>
            </w:r>
          </w:p>
        </w:tc>
      </w:tr>
      <w:tr w:rsidR="005E49EF" w:rsidRPr="005E49EF" w:rsidTr="00E5493A">
        <w:trPr>
          <w:trHeight w:val="14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194,4</w:t>
            </w:r>
          </w:p>
        </w:tc>
      </w:tr>
      <w:tr w:rsidR="005E49EF" w:rsidRPr="005E49EF" w:rsidTr="00E5493A">
        <w:trPr>
          <w:trHeight w:val="54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45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45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trHeight w:val="45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trHeight w:val="19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5E49EF" w:rsidRPr="005E49EF" w:rsidTr="00E5493A">
        <w:trPr>
          <w:trHeight w:val="35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78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28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33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trHeight w:val="69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trHeight w:val="31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trHeight w:val="205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trHeight w:val="254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trHeight w:val="15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trHeight w:val="690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trHeight w:val="13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trHeight w:val="7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trHeight w:val="179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4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458,1</w:t>
            </w:r>
          </w:p>
        </w:tc>
      </w:tr>
      <w:tr w:rsidR="005E49EF" w:rsidRPr="005E49EF" w:rsidTr="00E5493A">
        <w:trPr>
          <w:trHeight w:val="11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458,1</w:t>
            </w:r>
          </w:p>
        </w:tc>
      </w:tr>
      <w:tr w:rsidR="005E49EF" w:rsidRPr="005E49EF" w:rsidTr="00E5493A">
        <w:trPr>
          <w:trHeight w:val="45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458,1</w:t>
            </w:r>
          </w:p>
        </w:tc>
      </w:tr>
      <w:tr w:rsidR="005E49EF" w:rsidRPr="005E49EF" w:rsidTr="00E5493A">
        <w:trPr>
          <w:trHeight w:val="124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7384,1</w:t>
            </w:r>
          </w:p>
        </w:tc>
      </w:tr>
      <w:tr w:rsidR="005E49EF" w:rsidRPr="005E49EF" w:rsidTr="00E5493A">
        <w:trPr>
          <w:trHeight w:val="44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27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89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25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44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1786,3</w:t>
            </w:r>
          </w:p>
        </w:tc>
      </w:tr>
      <w:tr w:rsidR="005E49EF" w:rsidRPr="005E49EF" w:rsidTr="00E5493A">
        <w:trPr>
          <w:trHeight w:val="295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42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27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18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5E49EF" w:rsidRPr="005E49EF" w:rsidTr="00E5493A">
        <w:trPr>
          <w:trHeight w:val="23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trHeight w:val="26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trHeight w:val="17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trHeight w:val="63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5E49EF" w:rsidRPr="005E49EF" w:rsidTr="00E5493A">
        <w:trPr>
          <w:trHeight w:val="41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</w:t>
            </w:r>
          </w:p>
        </w:tc>
        <w:tc>
          <w:tcPr>
            <w:tcW w:w="283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84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33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37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7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</w:t>
            </w:r>
          </w:p>
        </w:tc>
      </w:tr>
      <w:tr w:rsidR="005E49EF" w:rsidRPr="005E49EF" w:rsidTr="00E5493A">
        <w:trPr>
          <w:trHeight w:val="13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509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282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18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273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135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 органов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453"/>
        </w:trPr>
        <w:tc>
          <w:tcPr>
            <w:tcW w:w="59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19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37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7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66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141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88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42917,9</w:t>
            </w:r>
          </w:p>
        </w:tc>
      </w:tr>
    </w:tbl>
    <w:p w:rsidR="005E49EF" w:rsidRDefault="005E49EF"/>
    <w:p w:rsidR="005E49EF" w:rsidRDefault="005E49EF"/>
    <w:p w:rsidR="005E49EF" w:rsidRDefault="005E49EF"/>
    <w:p w:rsidR="005E49EF" w:rsidRDefault="005E49EF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p w:rsidR="00B948CD" w:rsidRDefault="00B948CD"/>
    <w:tbl>
      <w:tblPr>
        <w:tblW w:w="9682" w:type="dxa"/>
        <w:tblInd w:w="108" w:type="dxa"/>
        <w:tblLook w:val="04A0"/>
      </w:tblPr>
      <w:tblGrid>
        <w:gridCol w:w="3120"/>
        <w:gridCol w:w="960"/>
        <w:gridCol w:w="160"/>
        <w:gridCol w:w="438"/>
        <w:gridCol w:w="242"/>
        <w:gridCol w:w="300"/>
        <w:gridCol w:w="140"/>
        <w:gridCol w:w="440"/>
        <w:gridCol w:w="460"/>
        <w:gridCol w:w="119"/>
        <w:gridCol w:w="481"/>
        <w:gridCol w:w="580"/>
        <w:gridCol w:w="215"/>
        <w:gridCol w:w="567"/>
        <w:gridCol w:w="394"/>
        <w:gridCol w:w="1066"/>
      </w:tblGrid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4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19.05.</w:t>
            </w: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  №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</w:tr>
      <w:tr w:rsidR="005E49EF" w:rsidRPr="005E49EF" w:rsidTr="00B948CD">
        <w:trPr>
          <w:gridAfter w:val="1"/>
          <w:wAfter w:w="1066" w:type="dxa"/>
          <w:trHeight w:val="1995"/>
        </w:trPr>
        <w:tc>
          <w:tcPr>
            <w:tcW w:w="861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49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 xml:space="preserve">  на 2017  год</w:t>
            </w:r>
          </w:p>
        </w:tc>
      </w:tr>
      <w:tr w:rsidR="005E49EF" w:rsidRPr="005E49EF" w:rsidTr="00B948CD">
        <w:trPr>
          <w:gridAfter w:val="1"/>
          <w:wAfter w:w="1066" w:type="dxa"/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E49EF" w:rsidRPr="005E49EF" w:rsidTr="00B948CD">
        <w:trPr>
          <w:gridAfter w:val="1"/>
          <w:wAfter w:w="1066" w:type="dxa"/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1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3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5E49EF" w:rsidRPr="005E49EF" w:rsidTr="00B948CD">
        <w:trPr>
          <w:gridAfter w:val="1"/>
          <w:wAfter w:w="1066" w:type="dxa"/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5E49EF" w:rsidRPr="005E49EF" w:rsidTr="00B948CD">
        <w:trPr>
          <w:gridAfter w:val="1"/>
          <w:wAfter w:w="1066" w:type="dxa"/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15796,2</w:t>
            </w:r>
          </w:p>
        </w:tc>
      </w:tr>
      <w:tr w:rsidR="005E49EF" w:rsidRPr="005E49EF" w:rsidTr="00B948CD">
        <w:trPr>
          <w:gridAfter w:val="1"/>
          <w:wAfter w:w="1066" w:type="dxa"/>
          <w:trHeight w:val="409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1526,0</w:t>
            </w:r>
          </w:p>
        </w:tc>
      </w:tr>
      <w:tr w:rsidR="005E49EF" w:rsidRPr="005E49EF" w:rsidTr="00B948CD">
        <w:trPr>
          <w:gridAfter w:val="1"/>
          <w:wAfter w:w="1066" w:type="dxa"/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6575,1</w:t>
            </w:r>
          </w:p>
        </w:tc>
      </w:tr>
      <w:tr w:rsidR="005E49EF" w:rsidRPr="005E49EF" w:rsidTr="00B948CD">
        <w:trPr>
          <w:gridAfter w:val="1"/>
          <w:wAfter w:w="1066" w:type="dxa"/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E49EF" w:rsidRPr="005E49EF" w:rsidTr="00B948CD">
        <w:trPr>
          <w:gridAfter w:val="1"/>
          <w:wAfter w:w="1066" w:type="dxa"/>
          <w:trHeight w:val="138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7595,1</w:t>
            </w:r>
          </w:p>
        </w:tc>
      </w:tr>
      <w:tr w:rsidR="005E49EF" w:rsidRPr="005E49EF" w:rsidTr="00B948CD">
        <w:trPr>
          <w:gridAfter w:val="1"/>
          <w:wAfter w:w="1066" w:type="dxa"/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5E49EF" w:rsidRPr="005E49EF" w:rsidTr="00B948CD">
        <w:trPr>
          <w:gridAfter w:val="1"/>
          <w:wAfter w:w="1066" w:type="dxa"/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B948CD">
        <w:trPr>
          <w:gridAfter w:val="1"/>
          <w:wAfter w:w="1066" w:type="dxa"/>
          <w:trHeight w:val="3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116,0</w:t>
            </w:r>
          </w:p>
        </w:tc>
      </w:tr>
      <w:tr w:rsidR="005E49EF" w:rsidRPr="005E49EF" w:rsidTr="00B948CD">
        <w:trPr>
          <w:gridAfter w:val="1"/>
          <w:wAfter w:w="1066" w:type="dxa"/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87,4</w:t>
            </w:r>
          </w:p>
        </w:tc>
      </w:tr>
      <w:tr w:rsidR="005E49EF" w:rsidRPr="005E49EF" w:rsidTr="00B948CD">
        <w:trPr>
          <w:gridAfter w:val="1"/>
          <w:wAfter w:w="1066" w:type="dxa"/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28,6</w:t>
            </w:r>
          </w:p>
        </w:tc>
      </w:tr>
      <w:tr w:rsidR="005E49EF" w:rsidRPr="005E49EF" w:rsidTr="00B948CD">
        <w:trPr>
          <w:gridAfter w:val="1"/>
          <w:wAfter w:w="1066" w:type="dxa"/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4633,5</w:t>
            </w:r>
          </w:p>
        </w:tc>
      </w:tr>
      <w:tr w:rsidR="005E49EF" w:rsidRPr="005E49EF" w:rsidTr="00B948CD">
        <w:trPr>
          <w:gridAfter w:val="1"/>
          <w:wAfter w:w="1066" w:type="dxa"/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4240,4</w:t>
            </w:r>
          </w:p>
        </w:tc>
      </w:tr>
      <w:tr w:rsidR="005E49EF" w:rsidRPr="005E49EF" w:rsidTr="00B948CD">
        <w:trPr>
          <w:gridAfter w:val="1"/>
          <w:wAfter w:w="1066" w:type="dxa"/>
          <w:trHeight w:val="7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393,1</w:t>
            </w:r>
          </w:p>
        </w:tc>
      </w:tr>
      <w:tr w:rsidR="005E49EF" w:rsidRPr="005E49EF" w:rsidTr="00B948CD">
        <w:trPr>
          <w:gridAfter w:val="1"/>
          <w:wAfter w:w="1066" w:type="dxa"/>
          <w:trHeight w:val="278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3596,5</w:t>
            </w:r>
          </w:p>
        </w:tc>
      </w:tr>
      <w:tr w:rsidR="005E49EF" w:rsidRPr="005E49EF" w:rsidTr="00B948CD">
        <w:trPr>
          <w:gridAfter w:val="1"/>
          <w:wAfter w:w="1066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</w:tr>
      <w:tr w:rsidR="005E49EF" w:rsidRPr="005E49EF" w:rsidTr="00B948CD">
        <w:trPr>
          <w:gridAfter w:val="1"/>
          <w:wAfter w:w="1066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339,3</w:t>
            </w:r>
          </w:p>
        </w:tc>
      </w:tr>
      <w:tr w:rsidR="005E49EF" w:rsidRPr="005E49EF" w:rsidTr="00B948CD">
        <w:trPr>
          <w:gridAfter w:val="1"/>
          <w:wAfter w:w="1066" w:type="dxa"/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2922,8</w:t>
            </w:r>
          </w:p>
        </w:tc>
      </w:tr>
      <w:tr w:rsidR="005E49EF" w:rsidRPr="005E49EF" w:rsidTr="00B948CD">
        <w:trPr>
          <w:gridAfter w:val="1"/>
          <w:wAfter w:w="1066" w:type="dxa"/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234,4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323,7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17221,1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17221,1</w:t>
            </w:r>
          </w:p>
        </w:tc>
      </w:tr>
      <w:tr w:rsidR="005E49EF" w:rsidRPr="005E49EF" w:rsidTr="00B948CD">
        <w:trPr>
          <w:gridAfter w:val="1"/>
          <w:wAfter w:w="1066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5E49EF" w:rsidRPr="005E49EF" w:rsidTr="00B948CD">
        <w:trPr>
          <w:gridAfter w:val="1"/>
          <w:wAfter w:w="1066" w:type="dxa"/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B948CD">
        <w:trPr>
          <w:gridAfter w:val="1"/>
          <w:wAfter w:w="1066" w:type="dxa"/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5E49EF" w:rsidRPr="005E49EF" w:rsidTr="00B948CD">
        <w:trPr>
          <w:gridAfter w:val="1"/>
          <w:wAfter w:w="1066" w:type="dxa"/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B948CD">
        <w:trPr>
          <w:gridAfter w:val="1"/>
          <w:wAfter w:w="1066" w:type="dxa"/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1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235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42917,9</w:t>
            </w:r>
          </w:p>
        </w:tc>
      </w:tr>
      <w:tr w:rsidR="005E49EF" w:rsidRPr="005E49EF" w:rsidTr="00B948C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93A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E5493A" w:rsidRDefault="00E5493A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Приложение 5</w:t>
            </w:r>
          </w:p>
        </w:tc>
      </w:tr>
      <w:tr w:rsidR="005E49EF" w:rsidRPr="005E49EF" w:rsidTr="00B948C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5E49EF" w:rsidRPr="005E49EF" w:rsidTr="00B948CD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E49EF" w:rsidRPr="005E49EF" w:rsidTr="00B948CD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DA4F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19.05.</w:t>
            </w: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2017  № 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</w:tr>
      <w:tr w:rsidR="005E49EF" w:rsidRPr="005E49EF" w:rsidTr="00B948CD">
        <w:trPr>
          <w:trHeight w:val="1665"/>
        </w:trPr>
        <w:tc>
          <w:tcPr>
            <w:tcW w:w="968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2017 год</w:t>
            </w:r>
          </w:p>
        </w:tc>
      </w:tr>
      <w:tr w:rsidR="005E49EF" w:rsidRPr="005E49EF" w:rsidTr="00E5493A">
        <w:trPr>
          <w:trHeight w:val="60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Сумма на год</w:t>
            </w:r>
          </w:p>
        </w:tc>
      </w:tr>
      <w:tr w:rsidR="005E49EF" w:rsidRPr="005E49EF" w:rsidTr="00E5493A">
        <w:trPr>
          <w:trHeight w:val="2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E49EF" w:rsidRPr="005E49EF" w:rsidTr="00E5493A">
        <w:trPr>
          <w:trHeight w:val="2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42917,9</w:t>
            </w:r>
          </w:p>
        </w:tc>
      </w:tr>
      <w:tr w:rsidR="005E49EF" w:rsidRPr="005E49EF" w:rsidTr="00E5493A">
        <w:trPr>
          <w:trHeight w:val="3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15796,2</w:t>
            </w:r>
          </w:p>
        </w:tc>
      </w:tr>
      <w:tr w:rsidR="005E49EF" w:rsidRPr="005E49EF" w:rsidTr="00E5493A">
        <w:trPr>
          <w:trHeight w:val="32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78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41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)м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униципального образования. Глава, 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исполняющий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81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15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1526,0</w:t>
            </w:r>
          </w:p>
        </w:tc>
      </w:tr>
      <w:tr w:rsidR="005E49EF" w:rsidRPr="005E49EF" w:rsidTr="00E5493A">
        <w:trPr>
          <w:trHeight w:val="20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1223,0</w:t>
            </w:r>
          </w:p>
        </w:tc>
      </w:tr>
      <w:tr w:rsidR="005E49EF" w:rsidRPr="005E49EF" w:rsidTr="00E5493A">
        <w:trPr>
          <w:trHeight w:val="396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303,0</w:t>
            </w:r>
          </w:p>
        </w:tc>
      </w:tr>
      <w:tr w:rsidR="005E49EF" w:rsidRPr="005E49EF" w:rsidTr="00E5493A">
        <w:trPr>
          <w:trHeight w:val="68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trHeight w:val="21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trHeight w:val="26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trHeight w:val="54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6575,1</w:t>
            </w:r>
          </w:p>
        </w:tc>
      </w:tr>
      <w:tr w:rsidR="005E49EF" w:rsidRPr="005E49EF" w:rsidTr="00E5493A">
        <w:trPr>
          <w:trHeight w:val="67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5E49EF" w:rsidRPr="005E49EF" w:rsidTr="00E5493A">
        <w:trPr>
          <w:trHeight w:val="16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6362,0</w:t>
            </w:r>
          </w:p>
        </w:tc>
      </w:tr>
      <w:tr w:rsidR="005E49EF" w:rsidRPr="005E49EF" w:rsidTr="00E5493A">
        <w:trPr>
          <w:trHeight w:val="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4924,0</w:t>
            </w:r>
          </w:p>
        </w:tc>
      </w:tr>
      <w:tr w:rsidR="005E49EF" w:rsidRPr="005E49EF" w:rsidTr="00E5493A">
        <w:trPr>
          <w:trHeight w:val="58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5E49EF" w:rsidRPr="005E49EF" w:rsidTr="00E5493A">
        <w:trPr>
          <w:trHeight w:val="585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1433,0</w:t>
            </w:r>
          </w:p>
        </w:tc>
      </w:tr>
      <w:tr w:rsidR="005E49EF" w:rsidRPr="005E49EF" w:rsidTr="00E5493A">
        <w:trPr>
          <w:trHeight w:val="11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213,1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7595,1</w:t>
            </w:r>
          </w:p>
        </w:tc>
      </w:tr>
      <w:tr w:rsidR="005E49EF" w:rsidRPr="005E49EF" w:rsidTr="00E5493A">
        <w:trPr>
          <w:trHeight w:val="45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211,0</w:t>
            </w:r>
          </w:p>
        </w:tc>
      </w:tr>
      <w:tr w:rsidR="005E49EF" w:rsidRPr="005E49EF" w:rsidTr="00E5493A">
        <w:trPr>
          <w:trHeight w:val="27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12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35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54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42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16,6</w:t>
            </w:r>
          </w:p>
        </w:tc>
      </w:tr>
      <w:tr w:rsidR="005E49EF" w:rsidRPr="005E49EF" w:rsidTr="00E5493A">
        <w:trPr>
          <w:trHeight w:val="7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194,4</w:t>
            </w:r>
          </w:p>
        </w:tc>
      </w:tr>
      <w:tr w:rsidR="005E49EF" w:rsidRPr="005E49EF" w:rsidTr="00E5493A">
        <w:trPr>
          <w:trHeight w:val="18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194,4</w:t>
            </w:r>
          </w:p>
        </w:tc>
      </w:tr>
      <w:tr w:rsidR="005E49EF" w:rsidRPr="005E49EF" w:rsidTr="00E5493A">
        <w:trPr>
          <w:trHeight w:val="8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33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38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37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trHeight w:val="29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trHeight w:val="23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115,4</w:t>
            </w:r>
          </w:p>
        </w:tc>
      </w:tr>
      <w:tr w:rsidR="005E49EF" w:rsidRPr="005E49EF" w:rsidTr="00E5493A">
        <w:trPr>
          <w:trHeight w:val="22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4,0</w:t>
            </w:r>
          </w:p>
        </w:tc>
      </w:tr>
      <w:tr w:rsidR="005E49EF" w:rsidRPr="005E49EF" w:rsidTr="00E5493A">
        <w:trPr>
          <w:trHeight w:val="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91,4</w:t>
            </w:r>
          </w:p>
        </w:tc>
      </w:tr>
      <w:tr w:rsidR="005E49EF" w:rsidRPr="005E49EF" w:rsidTr="00E5493A">
        <w:trPr>
          <w:trHeight w:val="26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бслуживание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7384,1</w:t>
            </w:r>
          </w:p>
        </w:tc>
      </w:tr>
      <w:tr w:rsidR="005E49EF" w:rsidRPr="005E49EF" w:rsidTr="00E5493A">
        <w:trPr>
          <w:trHeight w:val="45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"М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атериально-техническое обеспечение деятельности органов местного самоуправления"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1786,3</w:t>
            </w:r>
          </w:p>
        </w:tc>
      </w:tr>
      <w:tr w:rsidR="005E49EF" w:rsidRPr="005E49EF" w:rsidTr="00E5493A">
        <w:trPr>
          <w:trHeight w:val="16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25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4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28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1765,3</w:t>
            </w:r>
          </w:p>
        </w:tc>
      </w:tr>
      <w:tr w:rsidR="005E49EF" w:rsidRPr="005E49EF" w:rsidTr="00E5493A">
        <w:trPr>
          <w:trHeight w:val="1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21,0</w:t>
            </w:r>
          </w:p>
        </w:tc>
      </w:tr>
      <w:tr w:rsidR="005E49EF" w:rsidRPr="005E49EF" w:rsidTr="00E5493A">
        <w:trPr>
          <w:trHeight w:val="51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trHeight w:val="2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trHeight w:val="1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14,0</w:t>
            </w:r>
          </w:p>
        </w:tc>
      </w:tr>
      <w:tr w:rsidR="005E49EF" w:rsidRPr="005E49EF" w:rsidTr="00E5493A">
        <w:trPr>
          <w:trHeight w:val="30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плата труда, гарантий и компенсаций работников МКУ"АХС""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46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87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2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5597,8</w:t>
            </w:r>
          </w:p>
        </w:tc>
      </w:tr>
      <w:tr w:rsidR="005E49EF" w:rsidRPr="005E49EF" w:rsidTr="00E5493A">
        <w:trPr>
          <w:trHeight w:val="13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Фонд оплаты труда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4261,0</w:t>
            </w:r>
          </w:p>
        </w:tc>
      </w:tr>
      <w:tr w:rsidR="005E49EF" w:rsidRPr="005E49EF" w:rsidTr="00E5493A">
        <w:trPr>
          <w:trHeight w:val="21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54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1286,8</w:t>
            </w:r>
          </w:p>
        </w:tc>
      </w:tr>
      <w:tr w:rsidR="005E49EF" w:rsidRPr="005E49EF" w:rsidTr="00E5493A">
        <w:trPr>
          <w:trHeight w:val="13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9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32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49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30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75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38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378,2</w:t>
            </w:r>
          </w:p>
        </w:tc>
      </w:tr>
      <w:tr w:rsidR="005E49EF" w:rsidRPr="005E49EF" w:rsidTr="00E5493A">
        <w:trPr>
          <w:trHeight w:val="13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290,5</w:t>
            </w:r>
          </w:p>
        </w:tc>
      </w:tr>
      <w:tr w:rsidR="005E49EF" w:rsidRPr="005E49EF" w:rsidTr="00E5493A">
        <w:trPr>
          <w:trHeight w:val="313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87,7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116,0</w:t>
            </w:r>
          </w:p>
        </w:tc>
      </w:tr>
      <w:tr w:rsidR="005E49EF" w:rsidRPr="005E49EF" w:rsidTr="00E5493A">
        <w:trPr>
          <w:trHeight w:val="15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5E49EF" w:rsidRPr="005E49EF" w:rsidTr="00E5493A">
        <w:trPr>
          <w:trHeight w:val="24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5E49EF" w:rsidRPr="005E49EF" w:rsidTr="00E5493A">
        <w:trPr>
          <w:trHeight w:val="69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87,4</w:t>
            </w:r>
          </w:p>
        </w:tc>
      </w:tr>
      <w:tr w:rsidR="005E49EF" w:rsidRPr="005E49EF" w:rsidTr="00E5493A">
        <w:trPr>
          <w:trHeight w:val="40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trHeight w:val="70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trHeight w:val="19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58,3</w:t>
            </w:r>
          </w:p>
        </w:tc>
      </w:tr>
      <w:tr w:rsidR="005E49EF" w:rsidRPr="005E49EF" w:rsidTr="00E5493A">
        <w:trPr>
          <w:trHeight w:val="10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44,8</w:t>
            </w:r>
          </w:p>
        </w:tc>
      </w:tr>
      <w:tr w:rsidR="005E49EF" w:rsidRPr="005E49EF" w:rsidTr="00E5493A">
        <w:trPr>
          <w:trHeight w:val="291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13,5</w:t>
            </w:r>
          </w:p>
        </w:tc>
      </w:tr>
      <w:tr w:rsidR="005E49EF" w:rsidRPr="005E49EF" w:rsidTr="00E5493A">
        <w:trPr>
          <w:trHeight w:val="15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 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бюджет автономного округа)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trHeight w:val="20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trHeight w:val="13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29,1</w:t>
            </w:r>
          </w:p>
        </w:tc>
      </w:tr>
      <w:tr w:rsidR="005E49EF" w:rsidRPr="005E49EF" w:rsidTr="00E5493A">
        <w:trPr>
          <w:trHeight w:val="13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8,0</w:t>
            </w:r>
          </w:p>
        </w:tc>
      </w:tr>
      <w:tr w:rsidR="005E49EF" w:rsidRPr="005E49EF" w:rsidTr="00E5493A">
        <w:trPr>
          <w:trHeight w:val="21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21,1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28,6</w:t>
            </w:r>
          </w:p>
        </w:tc>
      </w:tr>
      <w:tr w:rsidR="005E49EF" w:rsidRPr="005E49EF" w:rsidTr="00E5493A">
        <w:trPr>
          <w:trHeight w:val="74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на 2016-2020 годы».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</w:tr>
      <w:tr w:rsidR="005E49EF" w:rsidRPr="005E49EF" w:rsidTr="00E5493A">
        <w:trPr>
          <w:trHeight w:val="10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8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4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6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1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11002S2300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22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дств др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ужинникам  из расчета 100 рублей за каждый выход"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73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9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569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23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55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21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)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органов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547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26282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</w:t>
            </w:r>
          </w:p>
        </w:tc>
      </w:tr>
      <w:tr w:rsidR="005E49EF" w:rsidRPr="005E49EF" w:rsidTr="00E5493A">
        <w:trPr>
          <w:trHeight w:val="76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8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 поселения)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1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1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4633,5</w:t>
            </w:r>
          </w:p>
        </w:tc>
      </w:tr>
      <w:tr w:rsidR="005E49EF" w:rsidRPr="005E49EF" w:rsidTr="00E5493A">
        <w:trPr>
          <w:trHeight w:val="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5E49EF" w:rsidRPr="005E49EF" w:rsidTr="00E5493A">
        <w:trPr>
          <w:trHeight w:val="31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4240,4</w:t>
            </w:r>
          </w:p>
        </w:tc>
      </w:tr>
      <w:tr w:rsidR="005E49EF" w:rsidRPr="005E49EF" w:rsidTr="00E5493A">
        <w:trPr>
          <w:trHeight w:val="26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2215,6</w:t>
            </w:r>
          </w:p>
        </w:tc>
      </w:tr>
      <w:tr w:rsidR="005E49EF" w:rsidRPr="005E49EF" w:rsidTr="00E5493A">
        <w:trPr>
          <w:trHeight w:val="28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еуши,п.Лиственичный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с.Ягодный"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18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27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33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2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841,2</w:t>
            </w:r>
          </w:p>
        </w:tc>
      </w:tr>
      <w:tr w:rsidR="005E49EF" w:rsidRPr="005E49EF" w:rsidTr="00E5493A">
        <w:trPr>
          <w:trHeight w:val="13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"Ремонт дороги ул..Школьная,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.Л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"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16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45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45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0210404190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1374,4</w:t>
            </w:r>
          </w:p>
        </w:tc>
      </w:tr>
      <w:tr w:rsidR="005E49EF" w:rsidRPr="005E49EF" w:rsidTr="00E5493A">
        <w:trPr>
          <w:trHeight w:val="2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18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35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40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1630,8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394,0</w:t>
            </w:r>
          </w:p>
        </w:tc>
      </w:tr>
      <w:tr w:rsidR="005E49EF" w:rsidRPr="005E49EF" w:rsidTr="00E5493A">
        <w:trPr>
          <w:trHeight w:val="2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18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37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26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3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144,0</w:t>
            </w:r>
          </w:p>
        </w:tc>
      </w:tr>
      <w:tr w:rsidR="005E49EF" w:rsidRPr="005E49EF" w:rsidTr="00E5493A">
        <w:trPr>
          <w:trHeight w:val="22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17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22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13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0230404190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30,0</w:t>
            </w:r>
          </w:p>
        </w:tc>
      </w:tr>
      <w:tr w:rsidR="005E49EF" w:rsidRPr="005E49EF" w:rsidTr="00E5493A">
        <w:trPr>
          <w:trHeight w:val="17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8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11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1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22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40,0</w:t>
            </w:r>
          </w:p>
        </w:tc>
      </w:tr>
      <w:tr w:rsidR="005E49EF" w:rsidRPr="005E49EF" w:rsidTr="00E5493A">
        <w:trPr>
          <w:trHeight w:val="27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"Устройство пешеходной площадки"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182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7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26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16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0230604190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17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6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7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16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0230704190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13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36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1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35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26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16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393,1</w:t>
            </w:r>
          </w:p>
        </w:tc>
      </w:tr>
      <w:tr w:rsidR="005E49EF" w:rsidRPr="005E49EF" w:rsidTr="00E5493A">
        <w:trPr>
          <w:trHeight w:val="7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3596,5</w:t>
            </w:r>
          </w:p>
        </w:tc>
      </w:tr>
      <w:tr w:rsidR="005E49EF" w:rsidRPr="005E49EF" w:rsidTr="00E5493A">
        <w:trPr>
          <w:trHeight w:val="17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40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"Капитальный ремонт жилого фонда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39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41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42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41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5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339,3</w:t>
            </w:r>
          </w:p>
        </w:tc>
      </w:tr>
      <w:tr w:rsidR="005E49EF" w:rsidRPr="005E49EF" w:rsidTr="00E5493A">
        <w:trPr>
          <w:trHeight w:val="26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339,3</w:t>
            </w:r>
          </w:p>
        </w:tc>
      </w:tr>
      <w:tr w:rsidR="005E49EF" w:rsidRPr="005E49EF" w:rsidTr="00E5493A">
        <w:trPr>
          <w:trHeight w:val="44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339,3</w:t>
            </w:r>
          </w:p>
        </w:tc>
      </w:tr>
      <w:tr w:rsidR="005E49EF" w:rsidRPr="005E49EF" w:rsidTr="00E5493A">
        <w:trPr>
          <w:trHeight w:val="404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Финансовое обеспечение (возмещение) затрат организациям, включая концессионеров, оказывающим услуги водоснабжения, теплоснабжения на территории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trHeight w:val="10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trHeight w:val="18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239,3</w:t>
            </w:r>
          </w:p>
        </w:tc>
      </w:tr>
      <w:tr w:rsidR="005E49EF" w:rsidRPr="005E49EF" w:rsidTr="00E5493A">
        <w:trPr>
          <w:trHeight w:val="406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Разработка программы комплексного развития систем коммунальной инфраструктуры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14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3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650 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0900270010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5E49EF" w:rsidRPr="005E49EF" w:rsidTr="00E5493A">
        <w:trPr>
          <w:trHeight w:val="2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2 922,8 </w:t>
            </w:r>
          </w:p>
        </w:tc>
      </w:tr>
      <w:tr w:rsidR="005E49EF" w:rsidRPr="005E49EF" w:rsidTr="00E5493A">
        <w:trPr>
          <w:trHeight w:val="16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2 922,8 </w:t>
            </w:r>
          </w:p>
        </w:tc>
      </w:tr>
      <w:tr w:rsidR="005E49EF" w:rsidRPr="005E49EF" w:rsidTr="00E5493A">
        <w:trPr>
          <w:trHeight w:val="22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Подпрограмма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"У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личное освещение"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1 882,0 </w:t>
            </w:r>
          </w:p>
        </w:tc>
      </w:tr>
      <w:tr w:rsidR="005E49EF" w:rsidRPr="005E49EF" w:rsidTr="00E5493A">
        <w:trPr>
          <w:trHeight w:val="22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5E49EF" w:rsidRPr="005E49EF" w:rsidTr="00E5493A">
        <w:trPr>
          <w:trHeight w:val="22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1 690,0 </w:t>
            </w:r>
          </w:p>
        </w:tc>
      </w:tr>
      <w:tr w:rsidR="005E49EF" w:rsidRPr="005E49EF" w:rsidTr="00E5493A">
        <w:trPr>
          <w:trHeight w:val="27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041016100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1690,00</w:t>
            </w:r>
          </w:p>
        </w:tc>
      </w:tr>
      <w:tr w:rsidR="005E49EF" w:rsidRPr="005E49EF" w:rsidTr="00E5493A">
        <w:trPr>
          <w:trHeight w:val="18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1690,0</w:t>
            </w:r>
          </w:p>
        </w:tc>
      </w:tr>
      <w:tr w:rsidR="005E49EF" w:rsidRPr="005E49EF" w:rsidTr="00E5493A">
        <w:trPr>
          <w:trHeight w:val="7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264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Уличное освещение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28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18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192,00</w:t>
            </w:r>
          </w:p>
        </w:tc>
      </w:tr>
      <w:tr w:rsidR="005E49EF" w:rsidRPr="005E49EF" w:rsidTr="00E5493A">
        <w:trPr>
          <w:trHeight w:val="22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0410206100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192,0</w:t>
            </w:r>
          </w:p>
        </w:tc>
      </w:tr>
      <w:tr w:rsidR="005E49EF" w:rsidRPr="005E49EF" w:rsidTr="00E5493A">
        <w:trPr>
          <w:trHeight w:val="12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21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27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13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13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21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0420206400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8,00</w:t>
            </w:r>
          </w:p>
        </w:tc>
      </w:tr>
      <w:tr w:rsidR="005E49EF" w:rsidRPr="005E49EF" w:rsidTr="00E5493A">
        <w:trPr>
          <w:trHeight w:val="26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"С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анитарная очистка поселка"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143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8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22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32,80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15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11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1000,00</w:t>
            </w:r>
          </w:p>
        </w:tc>
      </w:tr>
      <w:tr w:rsidR="005E49EF" w:rsidRPr="005E49EF" w:rsidTr="00E5493A">
        <w:trPr>
          <w:trHeight w:val="16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trHeight w:val="34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trHeight w:val="53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"В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ыполнение муниципальных функций для реализации вопросов местного значения</w:t>
            </w: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trHeight w:val="35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234,4</w:t>
            </w:r>
          </w:p>
        </w:tc>
      </w:tr>
      <w:tr w:rsidR="005E49EF" w:rsidRPr="005E49EF" w:rsidTr="00E5493A">
        <w:trPr>
          <w:trHeight w:val="16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323,7</w:t>
            </w:r>
          </w:p>
        </w:tc>
      </w:tr>
      <w:tr w:rsidR="005E49EF" w:rsidRPr="005E49EF" w:rsidTr="00E5493A">
        <w:trPr>
          <w:trHeight w:val="11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5E49EF" w:rsidRPr="005E49EF" w:rsidTr="00E5493A">
        <w:trPr>
          <w:trHeight w:val="48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323,7</w:t>
            </w:r>
          </w:p>
        </w:tc>
      </w:tr>
      <w:tr w:rsidR="005E49EF" w:rsidRPr="005E49EF" w:rsidTr="00E5493A">
        <w:trPr>
          <w:trHeight w:val="4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5E49EF" w:rsidRPr="005E49EF" w:rsidTr="00E5493A">
        <w:trPr>
          <w:trHeight w:val="19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Основное мероприятие "Оплата труда работников"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5E49EF" w:rsidRPr="005E49EF" w:rsidTr="00E5493A">
        <w:trPr>
          <w:trHeight w:val="13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303,7</w:t>
            </w:r>
          </w:p>
        </w:tc>
      </w:tr>
      <w:tr w:rsidR="005E49EF" w:rsidRPr="005E49EF" w:rsidTr="00E5493A">
        <w:trPr>
          <w:trHeight w:val="32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293,7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225,6</w:t>
            </w:r>
          </w:p>
        </w:tc>
      </w:tr>
      <w:tr w:rsidR="005E49EF" w:rsidRPr="005E49EF" w:rsidTr="00E5493A">
        <w:trPr>
          <w:trHeight w:val="49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68,1</w:t>
            </w:r>
          </w:p>
        </w:tc>
      </w:tr>
      <w:tr w:rsidR="005E49EF" w:rsidRPr="005E49EF" w:rsidTr="00E5493A">
        <w:trPr>
          <w:trHeight w:val="15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trHeight w:val="37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мкроприятий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10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30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5E49EF" w:rsidRPr="005E49EF" w:rsidTr="00E5493A">
        <w:trPr>
          <w:trHeight w:val="25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17221,1</w:t>
            </w:r>
          </w:p>
        </w:tc>
      </w:tr>
      <w:tr w:rsidR="005E49EF" w:rsidRPr="005E49EF" w:rsidTr="00E5493A">
        <w:trPr>
          <w:trHeight w:val="14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17221,1</w:t>
            </w:r>
          </w:p>
        </w:tc>
      </w:tr>
      <w:tr w:rsidR="005E49EF" w:rsidRPr="005E49EF" w:rsidTr="00E5493A">
        <w:trPr>
          <w:trHeight w:val="45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17221,1</w:t>
            </w:r>
          </w:p>
        </w:tc>
      </w:tr>
      <w:tr w:rsidR="005E49EF" w:rsidRPr="005E49EF" w:rsidTr="00E5493A">
        <w:trPr>
          <w:trHeight w:val="10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17171,1</w:t>
            </w:r>
          </w:p>
        </w:tc>
      </w:tr>
      <w:tr w:rsidR="005E49EF" w:rsidRPr="005E49EF" w:rsidTr="00E5493A">
        <w:trPr>
          <w:trHeight w:val="15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14144,2</w:t>
            </w:r>
          </w:p>
        </w:tc>
      </w:tr>
      <w:tr w:rsidR="005E49EF" w:rsidRPr="005E49EF" w:rsidTr="00E5493A">
        <w:trPr>
          <w:trHeight w:val="23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5E49EF" w:rsidRPr="005E49EF" w:rsidTr="00E5493A">
        <w:trPr>
          <w:trHeight w:val="56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13310,2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10183,8</w:t>
            </w:r>
          </w:p>
        </w:tc>
      </w:tr>
      <w:tr w:rsidR="005E49EF" w:rsidRPr="005E49EF" w:rsidTr="00E5493A">
        <w:trPr>
          <w:trHeight w:val="51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51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3076,4</w:t>
            </w:r>
          </w:p>
        </w:tc>
      </w:tr>
      <w:tr w:rsidR="005E49EF" w:rsidRPr="005E49EF" w:rsidTr="00E5493A">
        <w:trPr>
          <w:trHeight w:val="71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Повышение 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trHeight w:val="6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792,3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609,0</w:t>
            </w:r>
          </w:p>
        </w:tc>
      </w:tr>
      <w:tr w:rsidR="005E49EF" w:rsidRPr="005E49EF" w:rsidTr="00E5493A">
        <w:trPr>
          <w:trHeight w:val="46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0110182440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183,3</w:t>
            </w:r>
          </w:p>
        </w:tc>
      </w:tr>
      <w:tr w:rsidR="005E49EF" w:rsidRPr="005E49EF" w:rsidTr="00E5493A">
        <w:trPr>
          <w:trHeight w:val="4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Повышение </w:t>
            </w:r>
            <w:proofErr w:type="gramStart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  в целях реализации указов Президента Российской Федерации от 7 мая 2012 года № 597 "О мероприятиях по реализации государственной социальной политики" в (бюджет поселения)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trHeight w:val="24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41,7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32,0</w:t>
            </w:r>
          </w:p>
        </w:tc>
      </w:tr>
      <w:tr w:rsidR="005E49EF" w:rsidRPr="005E49EF" w:rsidTr="00E5493A">
        <w:trPr>
          <w:trHeight w:val="46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01101S2440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9,7</w:t>
            </w:r>
          </w:p>
        </w:tc>
      </w:tr>
      <w:tr w:rsidR="005E49EF" w:rsidRPr="005E49EF" w:rsidTr="00E5493A">
        <w:trPr>
          <w:trHeight w:val="20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3026,9</w:t>
            </w:r>
          </w:p>
        </w:tc>
      </w:tr>
      <w:tr w:rsidR="005E49EF" w:rsidRPr="005E49EF" w:rsidTr="00E5493A">
        <w:trPr>
          <w:trHeight w:val="27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5E49EF" w:rsidRPr="005E49EF" w:rsidTr="00E5493A">
        <w:trPr>
          <w:trHeight w:val="18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2397,9</w:t>
            </w:r>
          </w:p>
        </w:tc>
      </w:tr>
      <w:tr w:rsidR="005E49EF" w:rsidRPr="005E49EF" w:rsidTr="00E5493A">
        <w:trPr>
          <w:trHeight w:val="37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138,7</w:t>
            </w:r>
          </w:p>
        </w:tc>
      </w:tr>
      <w:tr w:rsidR="005E49EF" w:rsidRPr="005E49EF" w:rsidTr="00E5493A">
        <w:trPr>
          <w:trHeight w:val="18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2259,2</w:t>
            </w:r>
          </w:p>
        </w:tc>
      </w:tr>
      <w:tr w:rsidR="005E49EF" w:rsidRPr="005E49EF" w:rsidTr="00E5493A">
        <w:trPr>
          <w:trHeight w:val="16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5E49EF" w:rsidRPr="005E49EF" w:rsidTr="00E5493A">
        <w:trPr>
          <w:trHeight w:val="11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629,0</w:t>
            </w:r>
          </w:p>
        </w:tc>
      </w:tr>
      <w:tr w:rsidR="005E49EF" w:rsidRPr="005E49EF" w:rsidTr="00E5493A">
        <w:trPr>
          <w:trHeight w:val="7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600,0</w:t>
            </w:r>
          </w:p>
        </w:tc>
      </w:tr>
      <w:tr w:rsidR="005E49EF" w:rsidRPr="005E49EF" w:rsidTr="00E5493A">
        <w:trPr>
          <w:trHeight w:val="12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29,0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11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Культурно-досуговые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мероприятия"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2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27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179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17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40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2014-2016 годы и на 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356"/>
        </w:trPr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88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5E49EF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224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745,7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25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32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на 2014 -2016 годы и на плановый период до 2020 года"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10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Подпрограмма "Проведение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культурно-досуговых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мероприятий"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"П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роведение спортивных мероприятий"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и(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оказание услуг)муниципальных учреждений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24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152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42,0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281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</w:t>
            </w:r>
            <w:proofErr w:type="gram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"О</w:t>
            </w:r>
            <w:proofErr w:type="gram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рганизация деятельности администрации сельского поселения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70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196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243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277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65,0</w:t>
            </w:r>
          </w:p>
        </w:tc>
      </w:tr>
      <w:tr w:rsidR="005E49EF" w:rsidRPr="005E49EF" w:rsidTr="00E5493A">
        <w:trPr>
          <w:trHeight w:val="255"/>
        </w:trPr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5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5E49E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42 917,90  </w:t>
            </w:r>
          </w:p>
        </w:tc>
      </w:tr>
    </w:tbl>
    <w:p w:rsidR="005E49EF" w:rsidRDefault="005E49EF"/>
    <w:p w:rsidR="005E49EF" w:rsidRDefault="005E49EF"/>
    <w:tbl>
      <w:tblPr>
        <w:tblW w:w="10005" w:type="dxa"/>
        <w:tblInd w:w="-176" w:type="dxa"/>
        <w:tblLayout w:type="fixed"/>
        <w:tblLook w:val="04A0"/>
      </w:tblPr>
      <w:tblGrid>
        <w:gridCol w:w="1244"/>
        <w:gridCol w:w="1460"/>
        <w:gridCol w:w="5660"/>
        <w:gridCol w:w="1641"/>
      </w:tblGrid>
      <w:tr w:rsidR="005E49EF" w:rsidRPr="005E49EF" w:rsidTr="00DA4F08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E49EF" w:rsidRPr="005E49EF" w:rsidTr="00DA4F08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6</w:t>
            </w:r>
          </w:p>
        </w:tc>
      </w:tr>
      <w:tr w:rsidR="005E49EF" w:rsidRPr="005E49EF" w:rsidTr="00DA4F08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DA4F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решению Совета депутатов</w:t>
            </w:r>
          </w:p>
        </w:tc>
      </w:tr>
      <w:tr w:rsidR="005E49EF" w:rsidRPr="005E49EF" w:rsidTr="00DA4F08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>Леуши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5E49EF" w:rsidRPr="005E49EF" w:rsidTr="00DA4F08">
        <w:trPr>
          <w:trHeight w:val="255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DA4F0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19.05.2017</w:t>
            </w:r>
            <w:r w:rsidRPr="005E49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№ </w:t>
            </w:r>
            <w:r w:rsidR="00DA4F08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</w:tr>
      <w:tr w:rsidR="005E49EF" w:rsidRPr="005E49EF" w:rsidTr="00DA4F08">
        <w:trPr>
          <w:trHeight w:val="930"/>
        </w:trPr>
        <w:tc>
          <w:tcPr>
            <w:tcW w:w="100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5E49E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Леуши</w:t>
            </w:r>
            <w:proofErr w:type="spellEnd"/>
            <w:r w:rsidRPr="005E49EF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на 2017 год</w:t>
            </w:r>
          </w:p>
        </w:tc>
      </w:tr>
      <w:tr w:rsidR="005E49EF" w:rsidRPr="005E49EF" w:rsidTr="00DA4F08">
        <w:trPr>
          <w:trHeight w:val="930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(</w:t>
            </w:r>
            <w:proofErr w:type="spellStart"/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5E49EF" w:rsidRPr="005E49EF" w:rsidTr="00DA4F08">
        <w:trPr>
          <w:trHeight w:val="1410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элементов</w:t>
            </w:r>
            <w:proofErr w:type="gramStart"/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,п</w:t>
            </w:r>
            <w:proofErr w:type="gramEnd"/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рограмм</w:t>
            </w:r>
            <w:proofErr w:type="spellEnd"/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Сумма на  год</w:t>
            </w:r>
          </w:p>
        </w:tc>
      </w:tr>
      <w:tr w:rsidR="005E49EF" w:rsidRPr="005E49EF" w:rsidTr="00DA4F08">
        <w:trPr>
          <w:trHeight w:val="270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5E49EF" w:rsidRPr="005E49EF" w:rsidTr="00DA4F08">
        <w:trPr>
          <w:trHeight w:val="480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0000 000</w:t>
            </w:r>
          </w:p>
        </w:tc>
        <w:tc>
          <w:tcPr>
            <w:tcW w:w="5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35,4</w:t>
            </w:r>
          </w:p>
        </w:tc>
      </w:tr>
      <w:tr w:rsidR="005E49EF" w:rsidRPr="005E49EF" w:rsidTr="00DA4F08">
        <w:trPr>
          <w:trHeight w:val="363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000 01 05 02 01 10 0000 510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5E49EF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-42882,5</w:t>
            </w:r>
          </w:p>
        </w:tc>
      </w:tr>
      <w:tr w:rsidR="005E49EF" w:rsidRPr="005E49EF" w:rsidTr="00DA4F08">
        <w:trPr>
          <w:trHeight w:val="365"/>
        </w:trPr>
        <w:tc>
          <w:tcPr>
            <w:tcW w:w="270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E49EF">
              <w:rPr>
                <w:rFonts w:ascii="Times New Roman" w:eastAsia="Times New Roman" w:hAnsi="Times New Roman" w:cs="Times New Roman"/>
                <w:sz w:val="20"/>
                <w:szCs w:val="20"/>
              </w:rPr>
              <w:t>000 01 05 02 01 10 0000 610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r w:rsidRPr="005E49EF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E49EF">
              <w:rPr>
                <w:rFonts w:ascii="Arial CYR" w:eastAsia="Times New Roman" w:hAnsi="Arial CYR" w:cs="Arial CYR"/>
                <w:sz w:val="20"/>
                <w:szCs w:val="20"/>
              </w:rPr>
              <w:t>42917,9</w:t>
            </w:r>
          </w:p>
        </w:tc>
      </w:tr>
      <w:tr w:rsidR="005E49EF" w:rsidRPr="005E49EF" w:rsidTr="00DA4F08">
        <w:trPr>
          <w:trHeight w:val="220"/>
        </w:trPr>
        <w:tc>
          <w:tcPr>
            <w:tcW w:w="270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49EF" w:rsidRPr="005E49EF" w:rsidRDefault="005E49EF" w:rsidP="005E49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5E49E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35,4</w:t>
            </w:r>
          </w:p>
        </w:tc>
      </w:tr>
    </w:tbl>
    <w:p w:rsidR="005E49EF" w:rsidRDefault="005E49EF"/>
    <w:p w:rsidR="005E49EF" w:rsidRDefault="005E49EF"/>
    <w:p w:rsidR="005E49EF" w:rsidRDefault="005E49EF"/>
    <w:p w:rsidR="005E49EF" w:rsidRDefault="005E49EF"/>
    <w:p w:rsidR="005E49EF" w:rsidRDefault="005E49EF"/>
    <w:p w:rsidR="005E49EF" w:rsidRDefault="005E49EF"/>
    <w:p w:rsidR="005E49EF" w:rsidRDefault="005E49EF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p w:rsidR="00002921" w:rsidRDefault="00002921"/>
    <w:sectPr w:rsidR="00002921" w:rsidSect="00E5493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49EF"/>
    <w:rsid w:val="00002921"/>
    <w:rsid w:val="00517B4D"/>
    <w:rsid w:val="005E49EF"/>
    <w:rsid w:val="008275F2"/>
    <w:rsid w:val="00B23062"/>
    <w:rsid w:val="00B948CD"/>
    <w:rsid w:val="00DA4F08"/>
    <w:rsid w:val="00E5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12192</Words>
  <Characters>69495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5</cp:revision>
  <cp:lastPrinted>2017-05-22T05:51:00Z</cp:lastPrinted>
  <dcterms:created xsi:type="dcterms:W3CDTF">2017-05-19T06:24:00Z</dcterms:created>
  <dcterms:modified xsi:type="dcterms:W3CDTF">2017-05-22T05:51:00Z</dcterms:modified>
</cp:coreProperties>
</file>